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4378"/>
        <w:gridCol w:w="867"/>
        <w:gridCol w:w="639"/>
        <w:gridCol w:w="1189"/>
      </w:tblGrid>
      <w:tr w:rsidR="004D4F5C" w:rsidRPr="004D4F5C" w14:paraId="630E4A6A" w14:textId="77777777" w:rsidTr="004D4F5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A81A86" w14:textId="77777777" w:rsidR="004D4F5C" w:rsidRPr="004D4F5C" w:rsidRDefault="004D4F5C" w:rsidP="004D4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fldChar w:fldCharType="begin"/>
            </w:r>
            <w:r w:rsidRPr="004D4F5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instrText xml:space="preserve"> HYPERLINK "javascript:windowOpenprint('printlistAlign.jsp');" </w:instrText>
            </w:r>
            <w:r w:rsidRPr="004D4F5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fldChar w:fldCharType="separate"/>
            </w:r>
            <w:r w:rsidRPr="004D4F5C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u w:val="single"/>
                <w:lang w:eastAsia="en-GB"/>
              </w:rPr>
              <w:t>Print</w:t>
            </w:r>
            <w:r w:rsidRPr="004D4F5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fldChar w:fldCharType="end"/>
            </w:r>
          </w:p>
        </w:tc>
      </w:tr>
      <w:tr w:rsidR="004D4F5C" w:rsidRPr="004D4F5C" w14:paraId="121BE2BD" w14:textId="77777777" w:rsidTr="004D4F5C">
        <w:trPr>
          <w:trHeight w:val="330"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  <w:gridCol w:w="4533"/>
            </w:tblGrid>
            <w:tr w:rsidR="004D4F5C" w:rsidRPr="004D4F5C" w14:paraId="7D8B9A61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305184"/>
                  <w:vAlign w:val="center"/>
                  <w:hideMark/>
                </w:tcPr>
                <w:p w14:paraId="3649A624" w14:textId="77777777" w:rsidR="004D4F5C" w:rsidRPr="004D4F5C" w:rsidRDefault="004D4F5C" w:rsidP="004D4F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4D4F5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Account Statement</w:t>
                  </w:r>
                </w:p>
              </w:tc>
              <w:tc>
                <w:tcPr>
                  <w:tcW w:w="0" w:type="auto"/>
                  <w:shd w:val="clear" w:color="auto" w:fill="305184"/>
                  <w:vAlign w:val="center"/>
                  <w:hideMark/>
                </w:tcPr>
                <w:p w14:paraId="4277808E" w14:textId="77777777" w:rsidR="004D4F5C" w:rsidRPr="004D4F5C" w:rsidRDefault="004D4F5C" w:rsidP="004D4F5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4D4F5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Saturday, 05-June-2021</w:t>
                  </w:r>
                </w:p>
              </w:tc>
            </w:tr>
          </w:tbl>
          <w:p w14:paraId="6FAE706C" w14:textId="77777777" w:rsidR="004D4F5C" w:rsidRPr="004D4F5C" w:rsidRDefault="004D4F5C" w:rsidP="004D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4F5C" w:rsidRPr="004D4F5C" w14:paraId="3D9C6BDD" w14:textId="77777777" w:rsidTr="004D4F5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3"/>
              <w:gridCol w:w="3920"/>
            </w:tblGrid>
            <w:tr w:rsidR="004D4F5C" w:rsidRPr="004D4F5C" w14:paraId="5FFC4B99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2D617BE" w14:textId="77777777" w:rsidR="004D4F5C" w:rsidRPr="004D4F5C" w:rsidRDefault="004D4F5C" w:rsidP="004D4F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Statement from 03/06/2021 to 05/06/2021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A59BEDE" w14:textId="77777777" w:rsidR="004D4F5C" w:rsidRPr="004D4F5C" w:rsidRDefault="004D4F5C" w:rsidP="004D4F5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Number :</w:t>
                  </w:r>
                  <w:proofErr w:type="gramEnd"/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3708358800603 </w:t>
                  </w:r>
                </w:p>
              </w:tc>
            </w:tr>
            <w:tr w:rsidR="004D4F5C" w:rsidRPr="004D4F5C" w14:paraId="49848DC7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CED1DA5" w14:textId="77777777" w:rsidR="004D4F5C" w:rsidRPr="004D4F5C" w:rsidRDefault="004D4F5C" w:rsidP="004D4F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Type :</w:t>
                  </w:r>
                  <w:proofErr w:type="gramEnd"/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370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F9746D0" w14:textId="77777777" w:rsidR="004D4F5C" w:rsidRPr="004D4F5C" w:rsidRDefault="004D4F5C" w:rsidP="004D4F5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proofErr w:type="gramStart"/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IBAN :</w:t>
                  </w:r>
                  <w:proofErr w:type="gramEnd"/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AE860340003708358800603 </w:t>
                  </w:r>
                </w:p>
              </w:tc>
            </w:tr>
            <w:tr w:rsidR="004D4F5C" w:rsidRPr="004D4F5C" w14:paraId="3ABF3C10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D3FDA90" w14:textId="77777777" w:rsidR="004D4F5C" w:rsidRPr="004D4F5C" w:rsidRDefault="004D4F5C" w:rsidP="004D4F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Currency :</w:t>
                  </w:r>
                  <w:proofErr w:type="gramEnd"/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EURO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5B0CD43" w14:textId="77777777" w:rsidR="004D4F5C" w:rsidRPr="004D4F5C" w:rsidRDefault="004D4F5C" w:rsidP="004D4F5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Name :</w:t>
                  </w:r>
                  <w:proofErr w:type="gramEnd"/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COBURG FZE </w:t>
                  </w:r>
                </w:p>
              </w:tc>
            </w:tr>
            <w:tr w:rsidR="004D4F5C" w:rsidRPr="004D4F5C" w14:paraId="3FDD83E0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56FF88B" w14:textId="77777777" w:rsidR="004D4F5C" w:rsidRPr="004D4F5C" w:rsidRDefault="004D4F5C" w:rsidP="004D4F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proofErr w:type="gramStart"/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Branch :</w:t>
                  </w:r>
                  <w:proofErr w:type="gramEnd"/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3147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39ED851" w14:textId="77777777" w:rsidR="004D4F5C" w:rsidRPr="004D4F5C" w:rsidRDefault="004D4F5C" w:rsidP="004D4F5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Tax Registration </w:t>
                  </w:r>
                  <w:proofErr w:type="gramStart"/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Number :</w:t>
                  </w:r>
                  <w:proofErr w:type="gramEnd"/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Not Available </w:t>
                  </w:r>
                </w:p>
              </w:tc>
            </w:tr>
            <w:tr w:rsidR="004D4F5C" w:rsidRPr="004D4F5C" w14:paraId="734ABD77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0190A28" w14:textId="77777777" w:rsidR="004D4F5C" w:rsidRPr="004D4F5C" w:rsidRDefault="004D4F5C" w:rsidP="004D4F5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BA77BF2" w14:textId="77777777" w:rsidR="004D4F5C" w:rsidRPr="004D4F5C" w:rsidRDefault="004D4F5C" w:rsidP="004D4F5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Present </w:t>
                  </w:r>
                  <w:proofErr w:type="gramStart"/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Balance :</w:t>
                  </w:r>
                  <w:proofErr w:type="gramEnd"/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3,526,902.79</w:t>
                  </w:r>
                </w:p>
              </w:tc>
            </w:tr>
          </w:tbl>
          <w:p w14:paraId="1553742C" w14:textId="77777777" w:rsidR="004D4F5C" w:rsidRPr="004D4F5C" w:rsidRDefault="004D4F5C" w:rsidP="004D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4F5C" w:rsidRPr="004D4F5C" w14:paraId="2713C35B" w14:textId="77777777" w:rsidTr="004D4F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34E2D9BF" w14:textId="77777777" w:rsidR="004D4F5C" w:rsidRPr="004D4F5C" w:rsidRDefault="004D4F5C" w:rsidP="004D4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7DC853C4" w14:textId="77777777" w:rsidR="004D4F5C" w:rsidRPr="004D4F5C" w:rsidRDefault="004D4F5C" w:rsidP="004D4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09428F2D" w14:textId="77777777" w:rsidR="004D4F5C" w:rsidRPr="004D4F5C" w:rsidRDefault="004D4F5C" w:rsidP="004D4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597B6652" w14:textId="77777777" w:rsidR="004D4F5C" w:rsidRPr="004D4F5C" w:rsidRDefault="004D4F5C" w:rsidP="004D4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6E1141BC" w14:textId="77777777" w:rsidR="004D4F5C" w:rsidRPr="004D4F5C" w:rsidRDefault="004D4F5C" w:rsidP="004D4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Balance</w:t>
            </w:r>
          </w:p>
        </w:tc>
      </w:tr>
      <w:tr w:rsidR="004D4F5C" w:rsidRPr="004D4F5C" w14:paraId="1BBA82FE" w14:textId="77777777" w:rsidTr="004D4F5C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3A4FDA" w14:textId="77777777" w:rsidR="004D4F5C" w:rsidRPr="004D4F5C" w:rsidRDefault="004D4F5C" w:rsidP="004D4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03/06/2021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163736" w14:textId="77777777" w:rsidR="004D4F5C" w:rsidRPr="004D4F5C" w:rsidRDefault="004D4F5C" w:rsidP="004D4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TRANSFER Euro Maintenance Fee-05/2021 Value DATE, 31/05/2021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37E05E8C" w14:textId="77777777" w:rsidR="004D4F5C" w:rsidRDefault="004D4F5C" w:rsidP="004D4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50.00</w:t>
            </w:r>
          </w:p>
          <w:p w14:paraId="0350E45E" w14:textId="68091688" w:rsidR="004D4F5C" w:rsidRPr="004D4F5C" w:rsidRDefault="004D4F5C" w:rsidP="004D4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CHARGES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155A424" w14:textId="77777777" w:rsidR="004D4F5C" w:rsidRPr="004D4F5C" w:rsidRDefault="004D4F5C" w:rsidP="004D4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D86E98C" w14:textId="77777777" w:rsidR="004D4F5C" w:rsidRPr="004D4F5C" w:rsidRDefault="004D4F5C" w:rsidP="004D4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3,526,905.29</w:t>
            </w:r>
          </w:p>
        </w:tc>
      </w:tr>
      <w:tr w:rsidR="004D4F5C" w:rsidRPr="004D4F5C" w14:paraId="5FF66DE1" w14:textId="77777777" w:rsidTr="004D4F5C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5D4009A9" w14:textId="77777777" w:rsidR="004D4F5C" w:rsidRPr="004D4F5C" w:rsidRDefault="004D4F5C" w:rsidP="004D4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03/06/2021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7CBF8BDB" w14:textId="77777777" w:rsidR="004D4F5C" w:rsidRPr="004D4F5C" w:rsidRDefault="004D4F5C" w:rsidP="004D4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TRANSFER Value Added tax @ 5% for EURO MAINT FEE Value DATE, 31/05/2021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36CBCF36" w14:textId="77777777" w:rsidR="004D4F5C" w:rsidRDefault="004D4F5C" w:rsidP="004D4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2.50</w:t>
            </w:r>
          </w:p>
          <w:p w14:paraId="5B654D3D" w14:textId="19D94E2C" w:rsidR="004D4F5C" w:rsidRPr="004D4F5C" w:rsidRDefault="004D4F5C" w:rsidP="004D4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CHARGES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58510097" w14:textId="77777777" w:rsidR="004D4F5C" w:rsidRPr="004D4F5C" w:rsidRDefault="004D4F5C" w:rsidP="004D4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36907C1E" w14:textId="77777777" w:rsidR="004D4F5C" w:rsidRPr="004D4F5C" w:rsidRDefault="004D4F5C" w:rsidP="004D4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3,526,902.79</w:t>
            </w:r>
          </w:p>
        </w:tc>
      </w:tr>
      <w:tr w:rsidR="004D4F5C" w:rsidRPr="004D4F5C" w14:paraId="7E3AA4ED" w14:textId="77777777" w:rsidTr="004D4F5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E2288F" w14:textId="77777777" w:rsidR="004D4F5C" w:rsidRPr="004D4F5C" w:rsidRDefault="004D4F5C" w:rsidP="004D4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hyperlink r:id="rId4" w:history="1">
              <w:r w:rsidRPr="004D4F5C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en-GB"/>
                </w:rPr>
                <w:t>Back</w:t>
              </w:r>
            </w:hyperlink>
          </w:p>
        </w:tc>
      </w:tr>
      <w:tr w:rsidR="004D4F5C" w:rsidRPr="004D4F5C" w14:paraId="71CB3B2A" w14:textId="77777777" w:rsidTr="004D4F5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D61408" w14:textId="77777777" w:rsidR="004D4F5C" w:rsidRPr="004D4F5C" w:rsidRDefault="004D4F5C" w:rsidP="004D4F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4D4F5C" w:rsidRPr="004D4F5C" w14:paraId="7C5E98F0" w14:textId="77777777" w:rsidTr="004D4F5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4"/>
              <w:gridCol w:w="1208"/>
              <w:gridCol w:w="146"/>
              <w:gridCol w:w="2970"/>
              <w:gridCol w:w="945"/>
            </w:tblGrid>
            <w:tr w:rsidR="004D4F5C" w:rsidRPr="004D4F5C" w14:paraId="335DD57B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305184"/>
                  <w:vAlign w:val="center"/>
                  <w:hideMark/>
                </w:tcPr>
                <w:p w14:paraId="1CA9A64F" w14:textId="77777777" w:rsidR="004D4F5C" w:rsidRPr="004D4F5C" w:rsidRDefault="004D4F5C" w:rsidP="004D4F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4D4F5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Summary of 2 transactions</w:t>
                  </w:r>
                </w:p>
              </w:tc>
            </w:tr>
            <w:tr w:rsidR="004D4F5C" w:rsidRPr="004D4F5C" w14:paraId="4C1A8EF3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1D38CAD" w14:textId="77777777" w:rsidR="004D4F5C" w:rsidRPr="004D4F5C" w:rsidRDefault="004D4F5C" w:rsidP="004D4F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Total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BC89D25" w14:textId="77777777" w:rsidR="004D4F5C" w:rsidRPr="004D4F5C" w:rsidRDefault="004D4F5C" w:rsidP="004D4F5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52.50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A41552D" w14:textId="77777777" w:rsidR="004D4F5C" w:rsidRPr="004D4F5C" w:rsidRDefault="004D4F5C" w:rsidP="004D4F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76D9D27" w14:textId="77777777" w:rsidR="004D4F5C" w:rsidRPr="004D4F5C" w:rsidRDefault="004D4F5C" w:rsidP="004D4F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Total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0332BA1D" w14:textId="77777777" w:rsidR="004D4F5C" w:rsidRPr="004D4F5C" w:rsidRDefault="004D4F5C" w:rsidP="004D4F5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0.00</w:t>
                  </w:r>
                </w:p>
              </w:tc>
            </w:tr>
            <w:tr w:rsidR="004D4F5C" w:rsidRPr="004D4F5C" w14:paraId="05F82DA6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1EAE4C2" w14:textId="77777777" w:rsidR="004D4F5C" w:rsidRPr="004D4F5C" w:rsidRDefault="004D4F5C" w:rsidP="004D4F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Highest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B56C736" w14:textId="77777777" w:rsidR="004D4F5C" w:rsidRPr="004D4F5C" w:rsidRDefault="004D4F5C" w:rsidP="004D4F5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50.00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B252933" w14:textId="77777777" w:rsidR="004D4F5C" w:rsidRPr="004D4F5C" w:rsidRDefault="004D4F5C" w:rsidP="004D4F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0BAA676B" w14:textId="77777777" w:rsidR="004D4F5C" w:rsidRPr="004D4F5C" w:rsidRDefault="004D4F5C" w:rsidP="004D4F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Highest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234E17EA" w14:textId="77777777" w:rsidR="004D4F5C" w:rsidRPr="004D4F5C" w:rsidRDefault="004D4F5C" w:rsidP="004D4F5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0.00</w:t>
                  </w:r>
                </w:p>
              </w:tc>
            </w:tr>
            <w:tr w:rsidR="004D4F5C" w:rsidRPr="004D4F5C" w14:paraId="6460B88C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CFBF147" w14:textId="77777777" w:rsidR="004D4F5C" w:rsidRPr="004D4F5C" w:rsidRDefault="004D4F5C" w:rsidP="004D4F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Lowest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0863FE92" w14:textId="77777777" w:rsidR="004D4F5C" w:rsidRPr="004D4F5C" w:rsidRDefault="004D4F5C" w:rsidP="004D4F5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2.50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F29EF57" w14:textId="77777777" w:rsidR="004D4F5C" w:rsidRPr="004D4F5C" w:rsidRDefault="004D4F5C" w:rsidP="004D4F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06CFE7AD" w14:textId="77777777" w:rsidR="004D4F5C" w:rsidRPr="004D4F5C" w:rsidRDefault="004D4F5C" w:rsidP="004D4F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Lowest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0F7901E" w14:textId="77777777" w:rsidR="004D4F5C" w:rsidRPr="004D4F5C" w:rsidRDefault="004D4F5C" w:rsidP="004D4F5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4F5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0.00</w:t>
                  </w:r>
                </w:p>
              </w:tc>
            </w:tr>
          </w:tbl>
          <w:p w14:paraId="6D94B131" w14:textId="77777777" w:rsidR="004D4F5C" w:rsidRPr="004D4F5C" w:rsidRDefault="004D4F5C" w:rsidP="004D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41E1E01" w14:textId="4098BC23" w:rsidR="004D4F5C" w:rsidRDefault="004D4F5C"/>
    <w:p w14:paraId="3E764F80" w14:textId="5BD4B199" w:rsidR="004D4F5C" w:rsidRDefault="004D4F5C"/>
    <w:tbl>
      <w:tblPr>
        <w:tblW w:w="40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1228"/>
        <w:gridCol w:w="1753"/>
        <w:gridCol w:w="1074"/>
        <w:gridCol w:w="1454"/>
      </w:tblGrid>
      <w:tr w:rsidR="004D4F5C" w:rsidRPr="004D4F5C" w14:paraId="269B8735" w14:textId="77777777" w:rsidTr="004D4F5C">
        <w:trPr>
          <w:trHeight w:val="210"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0518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2516"/>
            </w:tblGrid>
            <w:tr w:rsidR="004D4F5C" w:rsidRPr="004D4F5C" w14:paraId="63CAB0DE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305184"/>
                  <w:vAlign w:val="center"/>
                  <w:hideMark/>
                </w:tcPr>
                <w:p w14:paraId="7CA4AA7B" w14:textId="77777777" w:rsidR="004D4F5C" w:rsidRPr="004D4F5C" w:rsidRDefault="004D4F5C" w:rsidP="004D4F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4D4F5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Account Summary for 83588006 - COBURG FZE</w:t>
                  </w:r>
                </w:p>
              </w:tc>
              <w:tc>
                <w:tcPr>
                  <w:tcW w:w="0" w:type="auto"/>
                  <w:shd w:val="clear" w:color="auto" w:fill="305184"/>
                  <w:noWrap/>
                  <w:vAlign w:val="center"/>
                  <w:hideMark/>
                </w:tcPr>
                <w:p w14:paraId="542D2AAA" w14:textId="77777777" w:rsidR="004D4F5C" w:rsidRPr="004D4F5C" w:rsidRDefault="004D4F5C" w:rsidP="004D4F5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4D4F5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Saturday, 05-June-2021 </w:t>
                  </w:r>
                </w:p>
              </w:tc>
            </w:tr>
          </w:tbl>
          <w:p w14:paraId="71F0312D" w14:textId="77777777" w:rsidR="004D4F5C" w:rsidRPr="004D4F5C" w:rsidRDefault="004D4F5C" w:rsidP="004D4F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</w:tr>
      <w:tr w:rsidR="004D4F5C" w:rsidRPr="004D4F5C" w14:paraId="5F3E19CB" w14:textId="77777777" w:rsidTr="004D4F5C">
        <w:trPr>
          <w:trHeight w:val="210"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05184"/>
            <w:vAlign w:val="center"/>
            <w:hideMark/>
          </w:tcPr>
          <w:p w14:paraId="379EB979" w14:textId="77777777" w:rsidR="004D4F5C" w:rsidRPr="004D4F5C" w:rsidRDefault="004D4F5C" w:rsidP="004D4F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n-GB"/>
              </w:rPr>
              <w:t>For Other Accounts</w:t>
            </w:r>
          </w:p>
        </w:tc>
      </w:tr>
      <w:tr w:rsidR="004D4F5C" w:rsidRPr="004D4F5C" w14:paraId="573DBD27" w14:textId="77777777" w:rsidTr="004D4F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C705B7B" w14:textId="77777777" w:rsidR="004D4F5C" w:rsidRPr="004D4F5C" w:rsidRDefault="004D4F5C" w:rsidP="004D4F5C">
            <w:pPr>
              <w:spacing w:after="0" w:line="240" w:lineRule="auto"/>
              <w:ind w:left="75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Account No / CIF 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D727C9D" w14:textId="77777777" w:rsidR="004D4F5C" w:rsidRPr="004D4F5C" w:rsidRDefault="004D4F5C" w:rsidP="004D4F5C">
            <w:pPr>
              <w:spacing w:after="0" w:line="240" w:lineRule="auto"/>
              <w:ind w:left="75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Short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C23617D" w14:textId="77777777" w:rsidR="004D4F5C" w:rsidRPr="004D4F5C" w:rsidRDefault="004D4F5C" w:rsidP="004D4F5C">
            <w:pPr>
              <w:spacing w:after="0" w:line="240" w:lineRule="auto"/>
              <w:ind w:left="75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Account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45FB2B5" w14:textId="77777777" w:rsidR="004D4F5C" w:rsidRPr="004D4F5C" w:rsidRDefault="004D4F5C" w:rsidP="004D4F5C">
            <w:pPr>
              <w:spacing w:after="0" w:line="240" w:lineRule="auto"/>
              <w:ind w:left="75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Currency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20" w:type="dxa"/>
            </w:tcMar>
            <w:vAlign w:val="center"/>
            <w:hideMark/>
          </w:tcPr>
          <w:p w14:paraId="3657895E" w14:textId="77777777" w:rsidR="004D4F5C" w:rsidRPr="004D4F5C" w:rsidRDefault="004D4F5C" w:rsidP="004D4F5C">
            <w:pPr>
              <w:spacing w:after="0" w:line="240" w:lineRule="auto"/>
              <w:ind w:left="75" w:right="12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Ledger Balance</w:t>
            </w:r>
          </w:p>
        </w:tc>
      </w:tr>
      <w:tr w:rsidR="004D4F5C" w:rsidRPr="004D4F5C" w14:paraId="5BDE6D50" w14:textId="77777777" w:rsidTr="004D4F5C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8E717C" w14:textId="77777777" w:rsidR="004D4F5C" w:rsidRPr="004D4F5C" w:rsidRDefault="004D4F5C" w:rsidP="004D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u w:val="single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begin"/>
            </w:r>
            <w:r w:rsidRPr="004D4F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instrText xml:space="preserve"> HYPERLINK "https://smartbusiness.emiratesislamic.ae/cashC/accountDetailsInput.jsp?foDdAccountNo=83588006&amp;foDdAccountType=3708358800601" </w:instrText>
            </w:r>
            <w:r w:rsidRPr="004D4F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separate"/>
            </w:r>
          </w:p>
          <w:p w14:paraId="51A4869A" w14:textId="77777777" w:rsidR="004D4F5C" w:rsidRPr="004D4F5C" w:rsidRDefault="004D4F5C" w:rsidP="004D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color w:val="0000FF"/>
                <w:sz w:val="17"/>
                <w:szCs w:val="17"/>
                <w:u w:val="single"/>
                <w:lang w:eastAsia="en-GB"/>
              </w:rPr>
              <w:t>3708358800601</w:t>
            </w:r>
          </w:p>
          <w:p w14:paraId="2FCC92CB" w14:textId="77777777" w:rsidR="004D4F5C" w:rsidRPr="004D4F5C" w:rsidRDefault="004D4F5C" w:rsidP="004D4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6284F36" w14:textId="77777777" w:rsidR="004D4F5C" w:rsidRPr="004D4F5C" w:rsidRDefault="004D4F5C" w:rsidP="004D4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COBURG FZE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3739FCF" w14:textId="77777777" w:rsidR="004D4F5C" w:rsidRPr="004D4F5C" w:rsidRDefault="004D4F5C" w:rsidP="004D4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CURRENT ACCOUNT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C6B631" w14:textId="77777777" w:rsidR="004D4F5C" w:rsidRPr="004D4F5C" w:rsidRDefault="004D4F5C" w:rsidP="004D4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AED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486885" w14:textId="77777777" w:rsidR="004D4F5C" w:rsidRPr="004D4F5C" w:rsidRDefault="004D4F5C" w:rsidP="004D4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5" w:history="1">
              <w:r w:rsidRPr="004D4F5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n-GB"/>
                </w:rPr>
                <w:t>3,548,680.27</w:t>
              </w:r>
            </w:hyperlink>
          </w:p>
        </w:tc>
      </w:tr>
      <w:tr w:rsidR="004D4F5C" w:rsidRPr="004D4F5C" w14:paraId="22190F5B" w14:textId="77777777" w:rsidTr="004D4F5C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7F147C56" w14:textId="77777777" w:rsidR="004D4F5C" w:rsidRPr="004D4F5C" w:rsidRDefault="004D4F5C" w:rsidP="004D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begin"/>
            </w:r>
            <w:r w:rsidRPr="004D4F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instrText xml:space="preserve"> HYPERLINK "https://smartbusiness.emiratesislamic.ae/cashC/accountDetailsInput.jsp?foDdAccountNo=83588006&amp;foDdAccountType=3708358800603" </w:instrText>
            </w:r>
            <w:r w:rsidRPr="004D4F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separate"/>
            </w:r>
          </w:p>
          <w:p w14:paraId="4FF2ED1F" w14:textId="77777777" w:rsidR="004D4F5C" w:rsidRPr="004D4F5C" w:rsidRDefault="004D4F5C" w:rsidP="004D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color w:val="0000FF"/>
                <w:sz w:val="17"/>
                <w:szCs w:val="17"/>
                <w:u w:val="single"/>
                <w:lang w:eastAsia="en-GB"/>
              </w:rPr>
              <w:t>3708358800603</w:t>
            </w:r>
          </w:p>
          <w:p w14:paraId="357F9E19" w14:textId="77777777" w:rsidR="004D4F5C" w:rsidRPr="004D4F5C" w:rsidRDefault="004D4F5C" w:rsidP="004D4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7BE0E4C5" w14:textId="77777777" w:rsidR="004D4F5C" w:rsidRPr="004D4F5C" w:rsidRDefault="004D4F5C" w:rsidP="004D4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COBURG FZE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7DB5428A" w14:textId="77777777" w:rsidR="004D4F5C" w:rsidRPr="004D4F5C" w:rsidRDefault="004D4F5C" w:rsidP="004D4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CURRENT ACCOUNT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2DC69468" w14:textId="77777777" w:rsidR="004D4F5C" w:rsidRPr="004D4F5C" w:rsidRDefault="004D4F5C" w:rsidP="004D4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36381F64" w14:textId="77777777" w:rsidR="004D4F5C" w:rsidRPr="004D4F5C" w:rsidRDefault="004D4F5C" w:rsidP="004D4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6" w:history="1">
              <w:r w:rsidRPr="004D4F5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n-GB"/>
                </w:rPr>
                <w:t>3,526,902.79</w:t>
              </w:r>
            </w:hyperlink>
          </w:p>
        </w:tc>
      </w:tr>
      <w:tr w:rsidR="004D4F5C" w:rsidRPr="004D4F5C" w14:paraId="78BFB2D7" w14:textId="77777777" w:rsidTr="004D4F5C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6EC93C" w14:textId="77777777" w:rsidR="004D4F5C" w:rsidRPr="004D4F5C" w:rsidRDefault="004D4F5C" w:rsidP="004D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begin"/>
            </w:r>
            <w:r w:rsidRPr="004D4F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instrText xml:space="preserve"> HYPERLINK "https://smartbusiness.emiratesislamic.ae/cashC/accountDetailsInput.jsp?foDdAccountNo=83588006&amp;foDdAccountType=3708358800602" </w:instrText>
            </w:r>
            <w:r w:rsidRPr="004D4F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separate"/>
            </w:r>
          </w:p>
          <w:p w14:paraId="532ADEF5" w14:textId="77777777" w:rsidR="004D4F5C" w:rsidRPr="004D4F5C" w:rsidRDefault="004D4F5C" w:rsidP="004D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color w:val="0000FF"/>
                <w:sz w:val="17"/>
                <w:szCs w:val="17"/>
                <w:u w:val="single"/>
                <w:lang w:eastAsia="en-GB"/>
              </w:rPr>
              <w:t>3708358800602</w:t>
            </w:r>
          </w:p>
          <w:p w14:paraId="2EB846E1" w14:textId="77777777" w:rsidR="004D4F5C" w:rsidRPr="004D4F5C" w:rsidRDefault="004D4F5C" w:rsidP="004D4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E83F276" w14:textId="77777777" w:rsidR="004D4F5C" w:rsidRPr="004D4F5C" w:rsidRDefault="004D4F5C" w:rsidP="004D4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COBURG FZE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6F99912" w14:textId="77777777" w:rsidR="004D4F5C" w:rsidRPr="004D4F5C" w:rsidRDefault="004D4F5C" w:rsidP="004D4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CURRENT ACCOUNT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721949" w14:textId="77777777" w:rsidR="004D4F5C" w:rsidRPr="004D4F5C" w:rsidRDefault="004D4F5C" w:rsidP="004D4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4F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USD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40E5E0" w14:textId="77777777" w:rsidR="004D4F5C" w:rsidRPr="004D4F5C" w:rsidRDefault="004D4F5C" w:rsidP="004D4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7" w:history="1">
              <w:r w:rsidRPr="004D4F5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n-GB"/>
                </w:rPr>
                <w:t>54.26</w:t>
              </w:r>
            </w:hyperlink>
          </w:p>
        </w:tc>
      </w:tr>
    </w:tbl>
    <w:p w14:paraId="09AE1B18" w14:textId="77777777" w:rsidR="004D4F5C" w:rsidRDefault="004D4F5C"/>
    <w:sectPr w:rsidR="004D4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5C"/>
    <w:rsid w:val="004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FE097"/>
  <w15:chartTrackingRefBased/>
  <w15:docId w15:val="{16808EB7-C4B9-4274-BE2E-872363CF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4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4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0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martbusiness.emiratesislamic.ae/cashC/detStatement_qry.jsp?foDdAccountNo=83588006&amp;foDdAccountType=37083588006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artbusiness.emiratesislamic.ae/cashC/detStatement_qry.jsp?foDdAccountNo=83588006&amp;foDdAccountType=3708358800603" TargetMode="External"/><Relationship Id="rId5" Type="http://schemas.openxmlformats.org/officeDocument/2006/relationships/hyperlink" Target="https://smartbusiness.emiratesislamic.ae/cashC/detStatement_qry.jsp?foDdAccountNo=83588006&amp;foDdAccountType=3708358800601" TargetMode="External"/><Relationship Id="rId4" Type="http://schemas.openxmlformats.org/officeDocument/2006/relationships/hyperlink" Target="https://smartbusiness.emiratesislamic.ae/cashC/detStatement_qry.j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Ali Khan</dc:creator>
  <cp:keywords/>
  <dc:description/>
  <cp:lastModifiedBy>Faisal Ali Khan</cp:lastModifiedBy>
  <cp:revision>1</cp:revision>
  <dcterms:created xsi:type="dcterms:W3CDTF">2021-06-05T05:57:00Z</dcterms:created>
  <dcterms:modified xsi:type="dcterms:W3CDTF">2021-06-05T05:58:00Z</dcterms:modified>
</cp:coreProperties>
</file>